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E8A5" w14:textId="24578EE7" w:rsidR="00190C80" w:rsidRPr="002D0280" w:rsidRDefault="006F2216" w:rsidP="002D0280">
      <w:pPr>
        <w:pStyle w:val="Kop1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7216" behindDoc="0" locked="0" layoutInCell="1" allowOverlap="1" wp14:anchorId="6FCD2891" wp14:editId="3346C6E5">
            <wp:simplePos x="0" y="0"/>
            <wp:positionH relativeFrom="margin">
              <wp:posOffset>4518660</wp:posOffset>
            </wp:positionH>
            <wp:positionV relativeFrom="margin">
              <wp:posOffset>-137795</wp:posOffset>
            </wp:positionV>
            <wp:extent cx="1345565" cy="1345565"/>
            <wp:effectExtent l="0" t="0" r="6985" b="6985"/>
            <wp:wrapSquare wrapText="bothSides"/>
            <wp:docPr id="186810110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101103" name="Afbeelding 18681011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565" cy="134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D00" w:rsidRPr="00190C80">
        <w:rPr>
          <w:sz w:val="48"/>
          <w:szCs w:val="48"/>
        </w:rPr>
        <w:t>VACATURE KINESITHERAPEUT</w:t>
      </w:r>
      <w:r w:rsidR="005137E7">
        <w:rPr>
          <w:sz w:val="36"/>
          <w:szCs w:val="36"/>
        </w:rPr>
        <w:br/>
      </w:r>
      <w:r w:rsidR="00CA66D9">
        <w:rPr>
          <w:sz w:val="44"/>
          <w:szCs w:val="44"/>
        </w:rPr>
        <w:t>Najaar</w:t>
      </w:r>
      <w:r w:rsidR="0060145B" w:rsidRPr="007D6D48">
        <w:rPr>
          <w:sz w:val="44"/>
          <w:szCs w:val="44"/>
        </w:rPr>
        <w:t xml:space="preserve"> 2026</w:t>
      </w:r>
    </w:p>
    <w:p w14:paraId="45E779EF" w14:textId="77777777" w:rsidR="007D6D48" w:rsidRDefault="007D6D48" w:rsidP="002D0280">
      <w:pPr>
        <w:jc w:val="both"/>
      </w:pPr>
    </w:p>
    <w:p w14:paraId="66FCB120" w14:textId="17A53F4B" w:rsidR="00581D00" w:rsidRDefault="002D0280" w:rsidP="002D0280">
      <w:pPr>
        <w:jc w:val="both"/>
      </w:pPr>
      <w:r>
        <w:t xml:space="preserve">KINE Sint-Amandsberg zoekt een </w:t>
      </w:r>
      <w:r w:rsidR="00112637">
        <w:t xml:space="preserve">extra kinesitherapeut om de grote vraag aan patiënten mee op te vangen. </w:t>
      </w:r>
      <w:r w:rsidR="00C305C5">
        <w:t>Je komt terecht in een professioneel en gedreven team van kinesitherapeuten,</w:t>
      </w:r>
      <w:r w:rsidR="00E75288">
        <w:t xml:space="preserve"> een</w:t>
      </w:r>
      <w:r w:rsidR="00C305C5">
        <w:t xml:space="preserve"> diëtist en </w:t>
      </w:r>
      <w:r w:rsidR="00747CF7">
        <w:t>docenten van groepslessen.</w:t>
      </w:r>
    </w:p>
    <w:p w14:paraId="332A6F9A" w14:textId="77777777" w:rsidR="0078687E" w:rsidRDefault="0078687E" w:rsidP="00A94221">
      <w:pPr>
        <w:jc w:val="both"/>
      </w:pPr>
    </w:p>
    <w:p w14:paraId="63D2DA73" w14:textId="3BDD45A8" w:rsidR="00D04FCA" w:rsidRPr="00190C80" w:rsidRDefault="00581D00" w:rsidP="00190C80">
      <w:pPr>
        <w:pStyle w:val="Citaat"/>
        <w:rPr>
          <w:rStyle w:val="Intensieveverwijzing"/>
        </w:rPr>
      </w:pPr>
      <w:r w:rsidRPr="00190C80">
        <w:rPr>
          <w:rStyle w:val="Intensieveverwijzing"/>
        </w:rPr>
        <w:t>Wij zoeken</w:t>
      </w:r>
    </w:p>
    <w:p w14:paraId="2700551C" w14:textId="0C1DB427" w:rsidR="00D6090C" w:rsidRDefault="00C15985" w:rsidP="00132958">
      <w:pPr>
        <w:pStyle w:val="Lijstalinea"/>
        <w:numPr>
          <w:ilvl w:val="0"/>
          <w:numId w:val="1"/>
        </w:numPr>
      </w:pPr>
      <w:r>
        <w:t>E</w:t>
      </w:r>
      <w:r w:rsidR="00D6090C">
        <w:t xml:space="preserve">en </w:t>
      </w:r>
      <w:r w:rsidR="004B243F">
        <w:t xml:space="preserve">gediplomeerde </w:t>
      </w:r>
      <w:r w:rsidR="00D6090C">
        <w:t>kinesitherapeut</w:t>
      </w:r>
      <w:r w:rsidR="00747CF7">
        <w:t xml:space="preserve"> </w:t>
      </w:r>
      <w:r w:rsidR="006F2220">
        <w:t>die op zelfstandige basis</w:t>
      </w:r>
      <w:r w:rsidR="0039499A">
        <w:t xml:space="preserve"> werkt. </w:t>
      </w:r>
      <w:r w:rsidR="006F2220">
        <w:t>S</w:t>
      </w:r>
      <w:r w:rsidR="004B243F">
        <w:t>pecialisaties</w:t>
      </w:r>
      <w:r w:rsidR="006F2220">
        <w:t xml:space="preserve"> en </w:t>
      </w:r>
      <w:r w:rsidR="001101DB">
        <w:t xml:space="preserve">een sterke motivatie </w:t>
      </w:r>
      <w:r w:rsidR="006F2220">
        <w:t>om blijvend bij te scholen</w:t>
      </w:r>
      <w:r w:rsidR="004B243F">
        <w:t xml:space="preserve"> zijn een pluspunt</w:t>
      </w:r>
      <w:r w:rsidR="00D6090C">
        <w:t xml:space="preserve">. </w:t>
      </w:r>
      <w:r w:rsidR="00132958">
        <w:t xml:space="preserve">Pas afgestudeerden zijn </w:t>
      </w:r>
      <w:r w:rsidR="00640301">
        <w:t xml:space="preserve">ook </w:t>
      </w:r>
      <w:r w:rsidR="00132958">
        <w:t xml:space="preserve">welkom. </w:t>
      </w:r>
    </w:p>
    <w:p w14:paraId="5963F913" w14:textId="53DA8EA7" w:rsidR="00581D00" w:rsidRDefault="00C15985" w:rsidP="009275A2">
      <w:pPr>
        <w:pStyle w:val="Lijstalinea"/>
        <w:numPr>
          <w:ilvl w:val="0"/>
          <w:numId w:val="1"/>
        </w:numPr>
      </w:pPr>
      <w:r>
        <w:t>E</w:t>
      </w:r>
      <w:r w:rsidR="00C01770">
        <w:t>en zorgverlener</w:t>
      </w:r>
      <w:r w:rsidR="009275A2">
        <w:t xml:space="preserve"> die</w:t>
      </w:r>
      <w:r w:rsidR="00C01770">
        <w:t xml:space="preserve"> verantwoordelijk</w:t>
      </w:r>
      <w:r w:rsidR="009275A2">
        <w:t xml:space="preserve"> is</w:t>
      </w:r>
      <w:r w:rsidR="00C01770">
        <w:t xml:space="preserve"> voor de </w:t>
      </w:r>
      <w:r w:rsidR="00D6090C">
        <w:t xml:space="preserve">revalidatie </w:t>
      </w:r>
      <w:r w:rsidR="00C01770">
        <w:t>van</w:t>
      </w:r>
      <w:r w:rsidR="00D6090C">
        <w:t xml:space="preserve"> mensen</w:t>
      </w:r>
      <w:r w:rsidR="008A2424">
        <w:t xml:space="preserve"> </w:t>
      </w:r>
      <w:r w:rsidR="0016508F">
        <w:t xml:space="preserve">met </w:t>
      </w:r>
      <w:r w:rsidR="006C4FEF">
        <w:t>courante aandoeningen, orthopedische problematieken</w:t>
      </w:r>
      <w:r w:rsidR="00D101A8">
        <w:t xml:space="preserve">, rug-en nekklachten, </w:t>
      </w:r>
      <w:r w:rsidR="00D61CC9">
        <w:t>sportletsels,</w:t>
      </w:r>
      <w:r w:rsidR="007D6D48">
        <w:t xml:space="preserve"> </w:t>
      </w:r>
      <w:r w:rsidR="002E4E45">
        <w:t xml:space="preserve">… </w:t>
      </w:r>
      <w:r w:rsidR="00D6090C">
        <w:t xml:space="preserve"> Professionele contacten leggen én onderhouden met arts-specialisten behoort tot het takenpakket.</w:t>
      </w:r>
    </w:p>
    <w:p w14:paraId="742184E0" w14:textId="1299E3C3" w:rsidR="00A94221" w:rsidRDefault="00640301" w:rsidP="00D04FCA">
      <w:pPr>
        <w:pStyle w:val="Lijstalinea"/>
        <w:numPr>
          <w:ilvl w:val="0"/>
          <w:numId w:val="1"/>
        </w:numPr>
      </w:pPr>
      <w:r>
        <w:t>E</w:t>
      </w:r>
      <w:r w:rsidR="00132958">
        <w:t xml:space="preserve">en </w:t>
      </w:r>
      <w:r w:rsidR="00D04FCA">
        <w:t xml:space="preserve">teamplayer die onze relatief jonge praktijk mee wil </w:t>
      </w:r>
      <w:r w:rsidR="00132958">
        <w:t xml:space="preserve">helpen </w:t>
      </w:r>
      <w:r w:rsidR="00D04FCA">
        <w:t>opbouwen tot een centrum vol expertise en evidence-based practice.</w:t>
      </w:r>
      <w:r w:rsidR="00190C80">
        <w:t xml:space="preserve"> </w:t>
      </w:r>
    </w:p>
    <w:p w14:paraId="58374C40" w14:textId="36D33311" w:rsidR="00A9376F" w:rsidRDefault="00640301" w:rsidP="00D04FCA">
      <w:pPr>
        <w:pStyle w:val="Lijstalinea"/>
        <w:numPr>
          <w:ilvl w:val="0"/>
          <w:numId w:val="1"/>
        </w:numPr>
      </w:pPr>
      <w:r>
        <w:t>E</w:t>
      </w:r>
      <w:r w:rsidR="00330338">
        <w:t>en collega die zich flexibel opstelt en een a</w:t>
      </w:r>
      <w:r w:rsidR="00D04FCA">
        <w:t xml:space="preserve">genda </w:t>
      </w:r>
      <w:r w:rsidR="00D36F39">
        <w:t xml:space="preserve">kan </w:t>
      </w:r>
      <w:r w:rsidR="00330338">
        <w:t xml:space="preserve">opbouwen </w:t>
      </w:r>
      <w:r w:rsidR="00A9376F">
        <w:t xml:space="preserve">tot een halftijdse betrekking. </w:t>
      </w:r>
    </w:p>
    <w:p w14:paraId="02AD1685" w14:textId="5410F41F" w:rsidR="00D04FCA" w:rsidRDefault="00D04FCA" w:rsidP="00640301">
      <w:pPr>
        <w:pStyle w:val="Lijstalinea"/>
      </w:pPr>
    </w:p>
    <w:p w14:paraId="7FCF7125" w14:textId="15836E3E" w:rsidR="00D04FCA" w:rsidRPr="00190C80" w:rsidRDefault="00D04FCA" w:rsidP="00190C80">
      <w:pPr>
        <w:jc w:val="center"/>
        <w:rPr>
          <w:rStyle w:val="Intensieveverwijzing"/>
        </w:rPr>
      </w:pPr>
      <w:r w:rsidRPr="00190C80">
        <w:rPr>
          <w:rStyle w:val="Intensieveverwijzing"/>
        </w:rPr>
        <w:t>Wij bieden</w:t>
      </w:r>
    </w:p>
    <w:p w14:paraId="44AD6413" w14:textId="7B68A6DD" w:rsidR="00D04FCA" w:rsidRDefault="00D04FCA" w:rsidP="00D04FCA">
      <w:pPr>
        <w:pStyle w:val="Lijstalinea"/>
        <w:numPr>
          <w:ilvl w:val="0"/>
          <w:numId w:val="1"/>
        </w:numPr>
      </w:pPr>
      <w:r>
        <w:t xml:space="preserve">Een nieuw, modern en zeer ruim pand </w:t>
      </w:r>
      <w:r w:rsidR="00132958">
        <w:t>met de nieuwste technologieën</w:t>
      </w:r>
      <w:r w:rsidR="00A94221">
        <w:t>.</w:t>
      </w:r>
      <w:r>
        <w:t xml:space="preserve"> </w:t>
      </w:r>
    </w:p>
    <w:p w14:paraId="185C1D45" w14:textId="533AE46B" w:rsidR="00190C80" w:rsidRDefault="00190C80" w:rsidP="00132958">
      <w:pPr>
        <w:pStyle w:val="Lijstalinea"/>
        <w:numPr>
          <w:ilvl w:val="0"/>
          <w:numId w:val="1"/>
        </w:numPr>
      </w:pPr>
      <w:r>
        <w:t xml:space="preserve">Een progressief opbouwende agenda, </w:t>
      </w:r>
      <w:r w:rsidR="00A94221">
        <w:t xml:space="preserve">inclusief </w:t>
      </w:r>
      <w:r>
        <w:t>huisbezoeken</w:t>
      </w:r>
      <w:r w:rsidR="00132958">
        <w:t xml:space="preserve">. Huisbezoeken worden ingepland binnen een straal van 2km rond de praktijk. </w:t>
      </w:r>
    </w:p>
    <w:p w14:paraId="3B3D298E" w14:textId="4E3D976F" w:rsidR="00132958" w:rsidRDefault="00132958" w:rsidP="00132958">
      <w:pPr>
        <w:pStyle w:val="Lijstalinea"/>
        <w:numPr>
          <w:ilvl w:val="0"/>
          <w:numId w:val="1"/>
        </w:numPr>
      </w:pPr>
      <w:r>
        <w:t>De mogelijkheid om groepslessen te geven om zo patiënten blijvend uit te dagen.</w:t>
      </w:r>
    </w:p>
    <w:p w14:paraId="1BD42DEE" w14:textId="3DD19B85" w:rsidR="00132958" w:rsidRDefault="00D04FCA" w:rsidP="00132958">
      <w:pPr>
        <w:pStyle w:val="Lijstalinea"/>
        <w:numPr>
          <w:ilvl w:val="0"/>
          <w:numId w:val="1"/>
        </w:numPr>
      </w:pPr>
      <w:r>
        <w:t>Een tewerkstelling op zelfstandige basis</w:t>
      </w:r>
      <w:r w:rsidR="0078687E">
        <w:t xml:space="preserve">, </w:t>
      </w:r>
      <w:r w:rsidR="00F72C07">
        <w:t xml:space="preserve">met verloning volgens </w:t>
      </w:r>
      <w:r>
        <w:t>percentage</w:t>
      </w:r>
      <w:r w:rsidR="00A94221">
        <w:t>.</w:t>
      </w:r>
    </w:p>
    <w:p w14:paraId="51FAF945" w14:textId="322114A3" w:rsidR="00D04FCA" w:rsidRDefault="00132958" w:rsidP="00132958">
      <w:pPr>
        <w:pStyle w:val="Lijstalinea"/>
        <w:numPr>
          <w:ilvl w:val="0"/>
          <w:numId w:val="1"/>
        </w:numPr>
      </w:pPr>
      <w:r>
        <w:t xml:space="preserve">Elke therapeut </w:t>
      </w:r>
      <w:r w:rsidR="00C03E79">
        <w:t>wordt aangemoedigd</w:t>
      </w:r>
      <w:r>
        <w:t xml:space="preserve"> om ideeën aan te brengen en de zorg mee vorm te geven.</w:t>
      </w:r>
    </w:p>
    <w:p w14:paraId="42E99C3B" w14:textId="248B2FDA" w:rsidR="00132958" w:rsidRDefault="00D04FCA" w:rsidP="00132958">
      <w:pPr>
        <w:pStyle w:val="Lijstalinea"/>
        <w:numPr>
          <w:ilvl w:val="0"/>
          <w:numId w:val="1"/>
        </w:numPr>
      </w:pPr>
      <w:r>
        <w:t>Vrije keuze conventiestatus.</w:t>
      </w:r>
    </w:p>
    <w:p w14:paraId="50C678CE" w14:textId="77777777" w:rsidR="0078687E" w:rsidRDefault="0078687E" w:rsidP="0078687E">
      <w:pPr>
        <w:pStyle w:val="Lijstalinea"/>
      </w:pPr>
    </w:p>
    <w:p w14:paraId="4C239A7E" w14:textId="04ACA6AE" w:rsidR="00190C80" w:rsidRPr="0078687E" w:rsidRDefault="00A94221" w:rsidP="00190C80">
      <w:pPr>
        <w:jc w:val="center"/>
        <w:rPr>
          <w:b/>
          <w:bCs/>
          <w:sz w:val="28"/>
          <w:szCs w:val="28"/>
        </w:rPr>
      </w:pPr>
      <w:r w:rsidRPr="0078687E">
        <w:rPr>
          <w:b/>
          <w:bCs/>
          <w:sz w:val="28"/>
          <w:szCs w:val="28"/>
        </w:rPr>
        <w:t xml:space="preserve">Ben jij de </w:t>
      </w:r>
      <w:r w:rsidR="00190C80" w:rsidRPr="0078687E">
        <w:rPr>
          <w:b/>
          <w:bCs/>
          <w:sz w:val="28"/>
          <w:szCs w:val="28"/>
        </w:rPr>
        <w:t>versterk</w:t>
      </w:r>
      <w:r w:rsidRPr="0078687E">
        <w:rPr>
          <w:b/>
          <w:bCs/>
          <w:sz w:val="28"/>
          <w:szCs w:val="28"/>
        </w:rPr>
        <w:t>ing en meerwaarde die wij zoeken</w:t>
      </w:r>
      <w:r w:rsidR="00190C80" w:rsidRPr="0078687E">
        <w:rPr>
          <w:b/>
          <w:bCs/>
          <w:sz w:val="28"/>
          <w:szCs w:val="28"/>
        </w:rPr>
        <w:t>?</w:t>
      </w:r>
    </w:p>
    <w:p w14:paraId="27A2A38C" w14:textId="61426B84" w:rsidR="00190C80" w:rsidRDefault="00190C80" w:rsidP="00A94221">
      <w:pPr>
        <w:jc w:val="both"/>
      </w:pPr>
      <w:r>
        <w:t xml:space="preserve">Solliciteer dan door uw CV en motivatiebrief te sturen naar </w:t>
      </w:r>
      <w:hyperlink r:id="rId6" w:history="1">
        <w:r w:rsidRPr="00F55BAB">
          <w:rPr>
            <w:rStyle w:val="Hyperlink"/>
          </w:rPr>
          <w:t>info@kine-sint-amandsberg.com</w:t>
        </w:r>
      </w:hyperlink>
      <w:r>
        <w:t>. Of neem telefonisch contact op met Florine Cornillie (0499204126).</w:t>
      </w:r>
    </w:p>
    <w:sectPr w:rsidR="00190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877C1"/>
    <w:multiLevelType w:val="hybridMultilevel"/>
    <w:tmpl w:val="51546A08"/>
    <w:lvl w:ilvl="0" w:tplc="77A0BF5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67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D00"/>
    <w:rsid w:val="000B4BBA"/>
    <w:rsid w:val="001101DB"/>
    <w:rsid w:val="00112122"/>
    <w:rsid w:val="00112637"/>
    <w:rsid w:val="00132958"/>
    <w:rsid w:val="0016508F"/>
    <w:rsid w:val="00190C80"/>
    <w:rsid w:val="002A748F"/>
    <w:rsid w:val="002D0280"/>
    <w:rsid w:val="002E4E45"/>
    <w:rsid w:val="00325665"/>
    <w:rsid w:val="00330338"/>
    <w:rsid w:val="0039499A"/>
    <w:rsid w:val="004B243F"/>
    <w:rsid w:val="005137E7"/>
    <w:rsid w:val="00563B38"/>
    <w:rsid w:val="00581D00"/>
    <w:rsid w:val="0060145B"/>
    <w:rsid w:val="006359C6"/>
    <w:rsid w:val="00640301"/>
    <w:rsid w:val="006C4FEF"/>
    <w:rsid w:val="006F2216"/>
    <w:rsid w:val="006F2220"/>
    <w:rsid w:val="00710AE2"/>
    <w:rsid w:val="00747CF7"/>
    <w:rsid w:val="0078687E"/>
    <w:rsid w:val="007B79B6"/>
    <w:rsid w:val="007D6D48"/>
    <w:rsid w:val="008079B7"/>
    <w:rsid w:val="008208AD"/>
    <w:rsid w:val="0084064E"/>
    <w:rsid w:val="008A2424"/>
    <w:rsid w:val="009275A2"/>
    <w:rsid w:val="0096082B"/>
    <w:rsid w:val="0099747E"/>
    <w:rsid w:val="00A40D13"/>
    <w:rsid w:val="00A9376F"/>
    <w:rsid w:val="00A94221"/>
    <w:rsid w:val="00AA2D52"/>
    <w:rsid w:val="00BC1B9D"/>
    <w:rsid w:val="00BD0D7C"/>
    <w:rsid w:val="00C01770"/>
    <w:rsid w:val="00C03E79"/>
    <w:rsid w:val="00C15985"/>
    <w:rsid w:val="00C305C5"/>
    <w:rsid w:val="00CA66D9"/>
    <w:rsid w:val="00D04FCA"/>
    <w:rsid w:val="00D101A8"/>
    <w:rsid w:val="00D36F39"/>
    <w:rsid w:val="00D6090C"/>
    <w:rsid w:val="00D61CC9"/>
    <w:rsid w:val="00D63FE6"/>
    <w:rsid w:val="00DE755F"/>
    <w:rsid w:val="00E50B94"/>
    <w:rsid w:val="00E75288"/>
    <w:rsid w:val="00ED2155"/>
    <w:rsid w:val="00F72C07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0144"/>
  <w15:chartTrackingRefBased/>
  <w15:docId w15:val="{F9646E29-E916-4182-890F-F060855B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8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1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1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1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1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1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1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1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1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1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1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1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1D0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1D0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1D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1D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1D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1D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1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1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1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1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1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81D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1D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81D0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1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1D0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1D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90C8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90C80"/>
    <w:rPr>
      <w:color w:val="605E5C"/>
      <w:shd w:val="clear" w:color="auto" w:fill="E1DFDD"/>
    </w:rPr>
  </w:style>
  <w:style w:type="character" w:styleId="Subtieleverwijzing">
    <w:name w:val="Subtle Reference"/>
    <w:basedOn w:val="Standaardalinea-lettertype"/>
    <w:uiPriority w:val="31"/>
    <w:qFormat/>
    <w:rsid w:val="00190C80"/>
    <w:rPr>
      <w:smallCaps/>
      <w:color w:val="5A5A5A" w:themeColor="text1" w:themeTint="A5"/>
    </w:rPr>
  </w:style>
  <w:style w:type="character" w:styleId="Nadruk">
    <w:name w:val="Emphasis"/>
    <w:basedOn w:val="Standaardalinea-lettertype"/>
    <w:uiPriority w:val="20"/>
    <w:qFormat/>
    <w:rsid w:val="00190C80"/>
    <w:rPr>
      <w:i/>
      <w:iCs/>
    </w:rPr>
  </w:style>
  <w:style w:type="character" w:styleId="Zwaar">
    <w:name w:val="Strong"/>
    <w:basedOn w:val="Standaardalinea-lettertype"/>
    <w:uiPriority w:val="22"/>
    <w:qFormat/>
    <w:rsid w:val="00190C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ine-sint-amandsberg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1460</Characters>
  <Application>Microsoft Office Word</Application>
  <DocSecurity>0</DocSecurity>
  <Lines>33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Florine Cornillie</dc:creator>
  <cp:keywords/>
  <dc:description/>
  <cp:lastModifiedBy>Florine Cornillie</cp:lastModifiedBy>
  <cp:revision>12</cp:revision>
  <dcterms:created xsi:type="dcterms:W3CDTF">2026-08-28T21:16:00Z</dcterms:created>
  <dcterms:modified xsi:type="dcterms:W3CDTF">2026-08-29T08:09:00Z</dcterms:modified>
</cp:coreProperties>
</file>